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69D80" w14:textId="77777777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02D18938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6164700E" w14:textId="2D67C9DA" w:rsidR="00C57262" w:rsidRPr="00C57262" w:rsidRDefault="00475976" w:rsidP="00C57262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F4215D" w:rsidRPr="00C57262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María</w:t>
      </w:r>
      <w:r w:rsidR="00C57262" w:rsidRPr="00C57262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 xml:space="preserve"> Alicia</w:t>
      </w:r>
      <w:r w:rsidR="00C57262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 xml:space="preserve"> </w:t>
      </w:r>
      <w:r w:rsidR="00C57262" w:rsidRPr="00C57262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Villela González</w:t>
      </w:r>
    </w:p>
    <w:p w14:paraId="3B89E669" w14:textId="5A23E115" w:rsidR="00475976" w:rsidRPr="00475976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</w:p>
    <w:p w14:paraId="34592569" w14:textId="77777777" w:rsidR="00475976" w:rsidRPr="00C57262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57262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5AFD00C3" w14:textId="6D3499C9" w:rsidR="00475976" w:rsidRPr="00C57262" w:rsidRDefault="00475976" w:rsidP="00C57262">
      <w:pPr>
        <w:pStyle w:val="Prrafodelista"/>
        <w:numPr>
          <w:ilvl w:val="0"/>
          <w:numId w:val="2"/>
        </w:numPr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57262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</w:t>
      </w:r>
      <w:r w:rsidR="00C57262" w:rsidRPr="00C57262">
        <w:rPr>
          <w:rFonts w:ascii="Montserrat" w:eastAsia="Times New Roman" w:hAnsi="Montserrat" w:cs="Arial"/>
          <w:sz w:val="24"/>
          <w:szCs w:val="24"/>
          <w:lang w:val="es-MX" w:eastAsia="es-MX"/>
        </w:rPr>
        <w:t>Biología</w:t>
      </w:r>
      <w:r w:rsidRPr="00C57262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por la Facultad de </w:t>
      </w:r>
      <w:r w:rsidR="00C57262" w:rsidRPr="00C57262">
        <w:rPr>
          <w:rFonts w:ascii="Montserrat" w:eastAsia="Times New Roman" w:hAnsi="Montserrat" w:cs="Arial"/>
          <w:sz w:val="24"/>
          <w:szCs w:val="24"/>
          <w:lang w:val="es-MX" w:eastAsia="es-MX"/>
        </w:rPr>
        <w:t>Ciencias</w:t>
      </w:r>
      <w:r w:rsidRPr="00C57262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de la Universidad Nacional Autónoma de México. </w:t>
      </w:r>
    </w:p>
    <w:p w14:paraId="37132DF4" w14:textId="77777777" w:rsidR="00475976" w:rsidRPr="00C57262" w:rsidRDefault="00475976" w:rsidP="00475976">
      <w:pPr>
        <w:widowControl/>
        <w:autoSpaceDE/>
        <w:autoSpaceDN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4F4E5373" w14:textId="15FCA038" w:rsidR="00C57262" w:rsidRPr="00C57262" w:rsidRDefault="00475976" w:rsidP="00C57262">
      <w:pPr>
        <w:pStyle w:val="Prrafodelista"/>
        <w:numPr>
          <w:ilvl w:val="0"/>
          <w:numId w:val="2"/>
        </w:numPr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57262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Maestría en </w:t>
      </w:r>
      <w:r w:rsidR="00C57262" w:rsidRPr="00C57262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Ciencias Biológicas por la Facultad de Ciencias Universidad Nacional Autónoma de México. </w:t>
      </w:r>
    </w:p>
    <w:p w14:paraId="0A0C2C25" w14:textId="77777777" w:rsidR="00C57262" w:rsidRPr="00C57262" w:rsidRDefault="00C57262" w:rsidP="00C57262">
      <w:pPr>
        <w:pStyle w:val="Prrafodelista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3CD86DEC" w14:textId="179B42E9" w:rsidR="00C57262" w:rsidRPr="00C57262" w:rsidRDefault="00C57262" w:rsidP="00C57262">
      <w:pPr>
        <w:pStyle w:val="Prrafodelista"/>
        <w:numPr>
          <w:ilvl w:val="0"/>
          <w:numId w:val="2"/>
        </w:numPr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57262">
        <w:rPr>
          <w:rFonts w:ascii="Montserrat" w:eastAsia="Times New Roman" w:hAnsi="Montserrat" w:cs="Arial"/>
          <w:sz w:val="24"/>
          <w:szCs w:val="24"/>
          <w:lang w:val="es-MX" w:eastAsia="es-MX"/>
        </w:rPr>
        <w:t>Especialidad en Historia Y Filosofía De La Medicina</w:t>
      </w:r>
      <w:r w:rsidRPr="00C57262">
        <w:rPr>
          <w:rFonts w:ascii="Arial" w:hAnsi="Arial" w:cs="Arial"/>
          <w:color w:val="000000"/>
        </w:rPr>
        <w:t xml:space="preserve">. </w:t>
      </w:r>
    </w:p>
    <w:p w14:paraId="37671E8F" w14:textId="55FDB91F" w:rsidR="00C57262" w:rsidRPr="00C57262" w:rsidRDefault="00C57262" w:rsidP="00C57262">
      <w:pPr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4A893DB1" w14:textId="0AE44589" w:rsidR="00475976" w:rsidRPr="00C57262" w:rsidRDefault="00475976" w:rsidP="00C57262">
      <w:pPr>
        <w:widowControl/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E1092E2" w14:textId="77777777" w:rsidR="00475976" w:rsidRPr="00C57262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57262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2CDFAAF0" w14:textId="339DEAF4" w:rsidR="00475976" w:rsidRPr="00C57262" w:rsidRDefault="00475976" w:rsidP="00475976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57262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Escuela de Dietética y Nutrición del ISSSTE desde </w:t>
      </w:r>
      <w:r w:rsidR="00C57262" w:rsidRPr="00C57262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2016 </w:t>
      </w:r>
      <w:r w:rsidRPr="00C57262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impartiendo: </w:t>
      </w:r>
    </w:p>
    <w:p w14:paraId="6B1E20B5" w14:textId="41B6C9BA" w:rsidR="00475976" w:rsidRPr="00C57262" w:rsidRDefault="00C57262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57262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Ética </w:t>
      </w:r>
    </w:p>
    <w:p w14:paraId="1C65BFC3" w14:textId="46059506" w:rsidR="00C57262" w:rsidRPr="00C57262" w:rsidRDefault="00C57262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57262">
        <w:rPr>
          <w:rFonts w:ascii="Montserrat" w:eastAsia="Times New Roman" w:hAnsi="Montserrat" w:cs="Arial"/>
          <w:sz w:val="24"/>
          <w:szCs w:val="24"/>
          <w:lang w:val="es-MX" w:eastAsia="es-MX"/>
        </w:rPr>
        <w:t>Ecología</w:t>
      </w:r>
    </w:p>
    <w:p w14:paraId="7DD9C340" w14:textId="77777777" w:rsidR="00475976" w:rsidRPr="00C57262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57262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</w:p>
    <w:p w14:paraId="26246610" w14:textId="1165CD10" w:rsidR="00475976" w:rsidRPr="00C57262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57262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Facultad de </w:t>
      </w:r>
      <w:r w:rsidR="00C57262" w:rsidRPr="00C57262">
        <w:rPr>
          <w:rFonts w:ascii="Montserrat" w:eastAsia="Times New Roman" w:hAnsi="Montserrat" w:cs="Arial"/>
          <w:sz w:val="24"/>
          <w:szCs w:val="24"/>
          <w:lang w:val="es-MX" w:eastAsia="es-MX"/>
        </w:rPr>
        <w:t>Ciencias</w:t>
      </w:r>
      <w:r w:rsidRPr="00C57262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de la Universidad Nacional Autónoma de México:</w:t>
      </w:r>
    </w:p>
    <w:p w14:paraId="755C86D7" w14:textId="77777777" w:rsidR="00C57262" w:rsidRPr="00C57262" w:rsidRDefault="00C57262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5AB09387" w14:textId="549087C1" w:rsidR="00475976" w:rsidRPr="00C57262" w:rsidRDefault="00C57262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57262">
        <w:rPr>
          <w:rFonts w:ascii="Montserrat" w:eastAsia="Times New Roman" w:hAnsi="Montserrat" w:cs="Arial"/>
          <w:sz w:val="24"/>
          <w:szCs w:val="24"/>
          <w:lang w:val="es-MX" w:eastAsia="es-MX"/>
        </w:rPr>
        <w:t>Filosofía De Historia De La Biología</w:t>
      </w:r>
    </w:p>
    <w:p w14:paraId="77B19958" w14:textId="4232D727" w:rsidR="00C57262" w:rsidRPr="00C57262" w:rsidRDefault="00C57262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57262">
        <w:rPr>
          <w:rFonts w:ascii="Montserrat" w:eastAsia="Times New Roman" w:hAnsi="Montserrat" w:cs="Arial"/>
          <w:sz w:val="24"/>
          <w:szCs w:val="24"/>
          <w:lang w:val="es-MX" w:eastAsia="es-MX"/>
        </w:rPr>
        <w:t>Curso Para Profesores De Bachillerato</w:t>
      </w:r>
    </w:p>
    <w:p w14:paraId="376C0413" w14:textId="77777777" w:rsidR="00C57262" w:rsidRPr="00C57262" w:rsidRDefault="00C57262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5F2A9A09" w14:textId="2932C113" w:rsidR="00C57262" w:rsidRPr="00C57262" w:rsidRDefault="00475976" w:rsidP="00C57262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57262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</w:p>
    <w:p w14:paraId="0064397E" w14:textId="3BD16190" w:rsidR="00C57262" w:rsidRPr="00F4215D" w:rsidRDefault="00C57262" w:rsidP="00C57262">
      <w:pPr>
        <w:pStyle w:val="Prrafodelista"/>
        <w:widowControl/>
        <w:numPr>
          <w:ilvl w:val="0"/>
          <w:numId w:val="4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57262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Profesora </w:t>
      </w:r>
      <w:r w:rsidRPr="00F4215D">
        <w:rPr>
          <w:rFonts w:ascii="Montserrat" w:eastAsia="Times New Roman" w:hAnsi="Montserrat" w:cs="Arial"/>
          <w:sz w:val="24"/>
          <w:szCs w:val="24"/>
          <w:lang w:val="es-MX" w:eastAsia="es-MX"/>
        </w:rPr>
        <w:t>Asignatura “B”</w:t>
      </w:r>
    </w:p>
    <w:p w14:paraId="7455E9C2" w14:textId="7F2DA723" w:rsidR="00475976" w:rsidRPr="00F4215D" w:rsidRDefault="00C57262" w:rsidP="00475976">
      <w:pPr>
        <w:pStyle w:val="Prrafodelista"/>
        <w:widowControl/>
        <w:numPr>
          <w:ilvl w:val="0"/>
          <w:numId w:val="4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4215D">
        <w:rPr>
          <w:rFonts w:ascii="Montserrat" w:eastAsia="Times New Roman" w:hAnsi="Montserrat" w:cs="Arial"/>
          <w:sz w:val="24"/>
          <w:szCs w:val="24"/>
          <w:lang w:val="es-MX" w:eastAsia="es-MX"/>
        </w:rPr>
        <w:t>Técnica Académica Titular “B”</w:t>
      </w:r>
    </w:p>
    <w:p w14:paraId="0793D6A3" w14:textId="77777777" w:rsidR="00475976" w:rsidRPr="00C57262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57262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4D9DE79B" w14:textId="77777777" w:rsidR="00475976" w:rsidRPr="00C57262" w:rsidRDefault="00475976" w:rsidP="00475976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57262">
        <w:rPr>
          <w:rFonts w:ascii="Montserrat" w:eastAsia="Times New Roman" w:hAnsi="Montserrat" w:cs="Arial"/>
          <w:sz w:val="24"/>
          <w:szCs w:val="24"/>
          <w:lang w:val="es-MX" w:eastAsia="es-MX"/>
        </w:rPr>
        <w:t>Académica en Instituciones de Educación Superior</w:t>
      </w:r>
    </w:p>
    <w:p w14:paraId="1CF09150" w14:textId="0DCF7C51" w:rsidR="009F7EF4" w:rsidRPr="00F4215D" w:rsidRDefault="00C57262" w:rsidP="00F4215D">
      <w:pPr>
        <w:pStyle w:val="Prrafodelista"/>
        <w:widowControl/>
        <w:numPr>
          <w:ilvl w:val="0"/>
          <w:numId w:val="1"/>
        </w:numPr>
        <w:autoSpaceDE/>
        <w:autoSpaceDN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57262">
        <w:rPr>
          <w:rFonts w:ascii="Montserrat" w:eastAsia="Times New Roman" w:hAnsi="Montserrat" w:cs="Arial"/>
          <w:sz w:val="24"/>
          <w:szCs w:val="24"/>
          <w:lang w:val="es-MX" w:eastAsia="es-MX"/>
        </w:rPr>
        <w:t>Investigadora en la Facultad de Ciencias de la Universidad Nacional Autónoma de Méx</w:t>
      </w:r>
      <w:r w:rsidR="00F4215D">
        <w:rPr>
          <w:rFonts w:ascii="Montserrat" w:eastAsia="Times New Roman" w:hAnsi="Montserrat" w:cs="Arial"/>
          <w:sz w:val="24"/>
          <w:szCs w:val="24"/>
          <w:lang w:val="es-MX" w:eastAsia="es-MX"/>
        </w:rPr>
        <w:t>ico</w:t>
      </w:r>
    </w:p>
    <w:sectPr w:rsidR="009F7EF4" w:rsidRPr="00F4215D" w:rsidSect="00731E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3D587" w14:textId="77777777" w:rsidR="000615C9" w:rsidRDefault="000615C9" w:rsidP="004E50CF">
      <w:r>
        <w:separator/>
      </w:r>
    </w:p>
  </w:endnote>
  <w:endnote w:type="continuationSeparator" w:id="0">
    <w:p w14:paraId="260C9648" w14:textId="77777777" w:rsidR="000615C9" w:rsidRDefault="000615C9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alibri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F98FE" w14:textId="77777777" w:rsidR="006362EC" w:rsidRDefault="006362E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1736DD65">
          <wp:simplePos x="0" y="0"/>
          <wp:positionH relativeFrom="column">
            <wp:posOffset>0</wp:posOffset>
          </wp:positionH>
          <wp:positionV relativeFrom="paragraph">
            <wp:posOffset>-54268</wp:posOffset>
          </wp:positionV>
          <wp:extent cx="6521450" cy="744855"/>
          <wp:effectExtent l="0" t="0" r="6350" b="444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450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EB29D" w14:textId="77777777" w:rsidR="006362EC" w:rsidRDefault="006362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8B46E" w14:textId="77777777" w:rsidR="000615C9" w:rsidRDefault="000615C9" w:rsidP="004E50CF">
      <w:r>
        <w:separator/>
      </w:r>
    </w:p>
  </w:footnote>
  <w:footnote w:type="continuationSeparator" w:id="0">
    <w:p w14:paraId="3EA9B195" w14:textId="77777777" w:rsidR="000615C9" w:rsidRDefault="000615C9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C8972" w14:textId="77777777" w:rsidR="006362EC" w:rsidRDefault="006362E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EAB94" w14:textId="77777777" w:rsidR="006362EC" w:rsidRDefault="006362E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A202D92"/>
    <w:multiLevelType w:val="hybridMultilevel"/>
    <w:tmpl w:val="D66C66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855607958">
    <w:abstractNumId w:val="0"/>
  </w:num>
  <w:num w:numId="2" w16cid:durableId="985626246">
    <w:abstractNumId w:val="3"/>
  </w:num>
  <w:num w:numId="3" w16cid:durableId="926501158">
    <w:abstractNumId w:val="1"/>
  </w:num>
  <w:num w:numId="4" w16cid:durableId="48640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EF4"/>
    <w:rsid w:val="000615C9"/>
    <w:rsid w:val="000D54A7"/>
    <w:rsid w:val="002000ED"/>
    <w:rsid w:val="00261C05"/>
    <w:rsid w:val="0027318A"/>
    <w:rsid w:val="002842E4"/>
    <w:rsid w:val="003B504E"/>
    <w:rsid w:val="00432AB2"/>
    <w:rsid w:val="00475976"/>
    <w:rsid w:val="004E50CF"/>
    <w:rsid w:val="0055386E"/>
    <w:rsid w:val="006362EC"/>
    <w:rsid w:val="00731E4A"/>
    <w:rsid w:val="00825977"/>
    <w:rsid w:val="00831E8A"/>
    <w:rsid w:val="008C57DF"/>
    <w:rsid w:val="009A0D1F"/>
    <w:rsid w:val="009C3FD1"/>
    <w:rsid w:val="009F7EF4"/>
    <w:rsid w:val="00AA05A4"/>
    <w:rsid w:val="00AD0B8C"/>
    <w:rsid w:val="00AD2099"/>
    <w:rsid w:val="00B75667"/>
    <w:rsid w:val="00C57262"/>
    <w:rsid w:val="00C74303"/>
    <w:rsid w:val="00C84E2F"/>
    <w:rsid w:val="00D01C4D"/>
    <w:rsid w:val="00DD4A52"/>
    <w:rsid w:val="00E6176F"/>
    <w:rsid w:val="00EB6BB9"/>
    <w:rsid w:val="00F4215D"/>
    <w:rsid w:val="00FA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131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Unidad de Elaboracion y Eva. de Programas Educativo</cp:lastModifiedBy>
  <cp:revision>8</cp:revision>
  <dcterms:created xsi:type="dcterms:W3CDTF">2023-02-02T17:22:00Z</dcterms:created>
  <dcterms:modified xsi:type="dcterms:W3CDTF">2023-12-14T15:44:00Z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